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E13CC4" w:rsidRPr="00E13CC4" w:rsidTr="00E13CC4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4961"/>
            </w:tblGrid>
            <w:tr w:rsidR="00E13CC4" w:rsidRPr="00FC2F44" w:rsidTr="00E13CC4">
              <w:trPr>
                <w:trHeight w:val="2422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CC4" w:rsidRPr="00AF7E0C" w:rsidRDefault="00E13CC4" w:rsidP="003B3827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>РЕСПУБЛИКА ТАТАРСТАН</w:t>
                  </w:r>
                  <w:r>
                    <w:rPr>
                      <w:rFonts w:ascii="Times New Roman" w:hAnsi="Times New Roman" w:cs="Times New Roman"/>
                      <w:lang w:val="tt-RU"/>
                    </w:rPr>
                    <w:t xml:space="preserve">                                </w:t>
                  </w: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>Совет</w:t>
                  </w:r>
                  <w:r>
                    <w:rPr>
                      <w:rFonts w:ascii="Times New Roman" w:hAnsi="Times New Roman" w:cs="Times New Roman"/>
                      <w:lang w:val="tt-RU"/>
                    </w:rPr>
                    <w:t xml:space="preserve">                                                                      </w:t>
                  </w: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>Шингальчинского сельского поселения</w:t>
                  </w:r>
                  <w:r>
                    <w:rPr>
                      <w:rFonts w:ascii="Times New Roman" w:hAnsi="Times New Roman" w:cs="Times New Roman"/>
                      <w:lang w:val="tt-RU"/>
                    </w:rPr>
                    <w:t xml:space="preserve">                   </w:t>
                  </w: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>Нижнекамского муниципального района</w:t>
                  </w:r>
                </w:p>
                <w:p w:rsidR="00E13CC4" w:rsidRPr="00AF7E0C" w:rsidRDefault="00E13CC4" w:rsidP="003B3827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 xml:space="preserve">423554, Нижнекамский район, </w:t>
                  </w:r>
                </w:p>
                <w:p w:rsidR="00E13CC4" w:rsidRPr="00AF7E0C" w:rsidRDefault="00E13CC4" w:rsidP="00E13CC4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>с. Шингальчи,  ул.Школьная, 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CC4" w:rsidRPr="00AF7E0C" w:rsidRDefault="00E13CC4" w:rsidP="003B3827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 xml:space="preserve">ТАТАРСТАН РЕСПУБЛИКАСЫ </w:t>
                  </w:r>
                </w:p>
                <w:p w:rsidR="00E13CC4" w:rsidRPr="00AF7E0C" w:rsidRDefault="00E13CC4" w:rsidP="003B3827">
                  <w:pPr>
                    <w:spacing w:line="30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 xml:space="preserve">Түбән Кама муниципаль </w:t>
                  </w:r>
                  <w:r w:rsidRPr="00E13CC4">
                    <w:rPr>
                      <w:rFonts w:ascii="Times New Roman" w:hAnsi="Times New Roman" w:cs="Times New Roman"/>
                      <w:lang w:val="tt-RU"/>
                    </w:rPr>
                    <w:t xml:space="preserve">районының         </w:t>
                  </w: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>Шәңгәлче авыл җирлеге</w:t>
                  </w:r>
                  <w:r>
                    <w:rPr>
                      <w:rFonts w:ascii="Times New Roman" w:hAnsi="Times New Roman" w:cs="Times New Roman"/>
                      <w:lang w:val="tt-RU"/>
                    </w:rPr>
                    <w:t xml:space="preserve">                                 </w:t>
                  </w: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>Советы</w:t>
                  </w:r>
                </w:p>
                <w:p w:rsidR="00E13CC4" w:rsidRPr="00AF7E0C" w:rsidRDefault="00E13CC4" w:rsidP="003B3827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 xml:space="preserve">423554, Түбән Кама районы, </w:t>
                  </w:r>
                </w:p>
                <w:p w:rsidR="00E13CC4" w:rsidRPr="00AF7E0C" w:rsidRDefault="00E13CC4" w:rsidP="00E13CC4">
                  <w:pPr>
                    <w:spacing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 xml:space="preserve">Шәңгәлче авылы, </w:t>
                  </w:r>
                  <w:r w:rsidRPr="00F11C20">
                    <w:rPr>
                      <w:rFonts w:ascii="Times New Roman" w:hAnsi="Times New Roman" w:cs="Times New Roman"/>
                      <w:lang w:val="tt-RU"/>
                    </w:rPr>
                    <w:t>Мэктэп урамы</w:t>
                  </w: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>, 6</w:t>
                  </w:r>
                </w:p>
              </w:tc>
            </w:tr>
            <w:tr w:rsidR="00E13CC4" w:rsidRPr="00AF7E0C" w:rsidTr="003B3827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E13CC4" w:rsidRPr="00AF7E0C" w:rsidRDefault="00E13CC4" w:rsidP="00E13CC4">
                  <w:pPr>
                    <w:jc w:val="center"/>
                    <w:rPr>
                      <w:rFonts w:ascii="Times New Roman" w:hAnsi="Times New Roman" w:cs="Times New Roman"/>
                      <w:bCs/>
                      <w:lang w:val="tt-RU"/>
                    </w:rPr>
                  </w:pPr>
                  <w:r w:rsidRPr="00AF7E0C">
                    <w:rPr>
                      <w:rFonts w:ascii="Times New Roman" w:hAnsi="Times New Roman" w:cs="Times New Roman"/>
                      <w:lang w:val="tt-RU"/>
                    </w:rPr>
                    <w:t xml:space="preserve">тел./факс (8555) 43-04-50, электронный адрес: </w:t>
                  </w:r>
                  <w:r w:rsidRPr="00AF7E0C">
                    <w:rPr>
                      <w:rFonts w:ascii="Times New Roman" w:hAnsi="Times New Roman" w:cs="Times New Roman"/>
                      <w:bCs/>
                    </w:rPr>
                    <w:t>Shingalchinskoe.Sp@tatar.ru</w:t>
                  </w:r>
                  <w:r w:rsidRPr="00AF7E0C">
                    <w:rPr>
                      <w:rFonts w:ascii="Times New Roman" w:hAnsi="Times New Roman" w:cs="Times New Roman"/>
                      <w:bCs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Cs/>
                      <w:lang w:val="tt-RU"/>
                    </w:rPr>
                    <w:t xml:space="preserve">                                                     </w:t>
                  </w:r>
                  <w:r w:rsidRPr="00AF7E0C">
                    <w:rPr>
                      <w:rFonts w:ascii="Times New Roman" w:hAnsi="Times New Roman" w:cs="Times New Roman"/>
                      <w:bCs/>
                      <w:lang w:val="tt-RU"/>
                    </w:rPr>
                    <w:t>сайт: www.</w:t>
                  </w:r>
                  <w:r w:rsidRPr="00E13CC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7E0C">
                    <w:rPr>
                      <w:rFonts w:ascii="Times New Roman" w:hAnsi="Times New Roman" w:cs="Times New Roman"/>
                      <w:bCs/>
                      <w:lang w:val="tt-RU"/>
                    </w:rPr>
                    <w:t>shingalchinskoe-sp.ru</w:t>
                  </w:r>
                </w:p>
              </w:tc>
            </w:tr>
          </w:tbl>
          <w:p w:rsidR="00E13CC4" w:rsidRPr="00E13CC4" w:rsidRDefault="00E13CC4" w:rsidP="00286B35">
            <w:pPr>
              <w:rPr>
                <w:lang w:val="tt-RU"/>
              </w:rPr>
            </w:pPr>
          </w:p>
        </w:tc>
      </w:tr>
    </w:tbl>
    <w:p w:rsidR="006C32F5" w:rsidRPr="00E13CC4" w:rsidRDefault="006C32F5" w:rsidP="006C32F5">
      <w:pPr>
        <w:spacing w:after="0" w:line="240" w:lineRule="auto"/>
      </w:pPr>
    </w:p>
    <w:tbl>
      <w:tblPr>
        <w:tblW w:w="4927" w:type="pct"/>
        <w:tblInd w:w="108" w:type="dxa"/>
        <w:tblLook w:val="01E0" w:firstRow="1" w:lastRow="1" w:firstColumn="1" w:lastColumn="1" w:noHBand="0" w:noVBand="0"/>
      </w:tblPr>
      <w:tblGrid>
        <w:gridCol w:w="5102"/>
        <w:gridCol w:w="4954"/>
      </w:tblGrid>
      <w:tr w:rsidR="00FC2F44" w:rsidRPr="00BB30E5" w:rsidTr="009938A8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FC2F44" w:rsidRPr="00BB30E5" w:rsidRDefault="00FC2F44" w:rsidP="009938A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FC2F44" w:rsidRPr="00BB30E5" w:rsidRDefault="00FC2F44" w:rsidP="009938A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FC2F44" w:rsidRPr="00BB30E5" w:rsidRDefault="00FC2F44" w:rsidP="009938A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</w:tbl>
    <w:p w:rsidR="002711A1" w:rsidRDefault="00FC2F44" w:rsidP="009C3C8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tt-RU"/>
        </w:rPr>
      </w:pPr>
      <w:r>
        <w:rPr>
          <w:rFonts w:ascii="Times New Roman" w:hAnsi="Times New Roman" w:cs="Times New Roman"/>
          <w:b/>
          <w:sz w:val="27"/>
          <w:szCs w:val="27"/>
          <w:lang w:val="tt-RU"/>
        </w:rPr>
        <w:t>№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>9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от </w:t>
      </w:r>
      <w:r w:rsidR="00F32B11">
        <w:rPr>
          <w:rFonts w:ascii="Times New Roman" w:hAnsi="Times New Roman" w:cs="Times New Roman"/>
          <w:b/>
          <w:sz w:val="27"/>
          <w:szCs w:val="27"/>
          <w:lang w:val="tt-RU"/>
        </w:rPr>
        <w:t>14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>.</w:t>
      </w:r>
      <w:r w:rsidR="00F32B11">
        <w:rPr>
          <w:rFonts w:ascii="Times New Roman" w:hAnsi="Times New Roman" w:cs="Times New Roman"/>
          <w:b/>
          <w:sz w:val="27"/>
          <w:szCs w:val="27"/>
          <w:lang w:val="tt-RU"/>
        </w:rPr>
        <w:t>04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>.202</w:t>
      </w:r>
      <w:r w:rsidR="00F32B11">
        <w:rPr>
          <w:rFonts w:ascii="Times New Roman" w:hAnsi="Times New Roman" w:cs="Times New Roman"/>
          <w:b/>
          <w:sz w:val="27"/>
          <w:szCs w:val="27"/>
          <w:lang w:val="tt-RU"/>
        </w:rPr>
        <w:t>2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г.  </w:t>
      </w:r>
    </w:p>
    <w:p w:rsidR="00FC2F44" w:rsidRDefault="00FC2F44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BD70E6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7BB">
        <w:rPr>
          <w:rFonts w:ascii="Times New Roman" w:hAnsi="Times New Roman" w:cs="Times New Roman"/>
          <w:b/>
          <w:sz w:val="28"/>
          <w:szCs w:val="28"/>
        </w:rPr>
        <w:t>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9038E8">
        <w:rPr>
          <w:rFonts w:ascii="Times New Roman" w:hAnsi="Times New Roman" w:cs="Times New Roman"/>
          <w:b/>
          <w:sz w:val="28"/>
          <w:szCs w:val="28"/>
        </w:rPr>
        <w:t>1</w:t>
      </w:r>
      <w:r w:rsidR="008E27BB"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8E27BB"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="008E27BB"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>она Республики Татарстан за 20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9038E8">
        <w:rPr>
          <w:rFonts w:ascii="Times New Roman" w:hAnsi="Times New Roman" w:cs="Times New Roman"/>
          <w:sz w:val="24"/>
          <w:szCs w:val="24"/>
        </w:rPr>
        <w:t>1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BD70E6">
        <w:rPr>
          <w:rFonts w:ascii="Times New Roman" w:hAnsi="Times New Roman" w:cs="Times New Roman"/>
          <w:sz w:val="24"/>
          <w:szCs w:val="24"/>
        </w:rPr>
        <w:t>16 183,0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BD70E6">
        <w:rPr>
          <w:rFonts w:ascii="Times New Roman" w:hAnsi="Times New Roman" w:cs="Times New Roman"/>
          <w:sz w:val="24"/>
          <w:szCs w:val="24"/>
        </w:rPr>
        <w:t>16 763,8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</w:t>
      </w:r>
      <w:r w:rsidR="009038E8">
        <w:rPr>
          <w:rFonts w:ascii="Times New Roman" w:hAnsi="Times New Roman" w:cs="Times New Roman"/>
          <w:sz w:val="24"/>
          <w:szCs w:val="24"/>
        </w:rPr>
        <w:t>расходов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9038E8">
        <w:rPr>
          <w:rFonts w:ascii="Times New Roman" w:hAnsi="Times New Roman" w:cs="Times New Roman"/>
          <w:sz w:val="24"/>
          <w:szCs w:val="24"/>
        </w:rPr>
        <w:t>доходами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038E8">
        <w:rPr>
          <w:rFonts w:ascii="Times New Roman" w:hAnsi="Times New Roman" w:cs="Times New Roman"/>
          <w:sz w:val="24"/>
          <w:szCs w:val="24"/>
        </w:rPr>
        <w:t xml:space="preserve"> </w:t>
      </w:r>
      <w:r w:rsidR="00BD70E6">
        <w:rPr>
          <w:rFonts w:ascii="Times New Roman" w:hAnsi="Times New Roman" w:cs="Times New Roman"/>
          <w:sz w:val="24"/>
          <w:szCs w:val="24"/>
        </w:rPr>
        <w:t>580,8</w:t>
      </w:r>
      <w:r w:rsidR="009038E8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105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38"/>
        <w:gridCol w:w="2506"/>
        <w:gridCol w:w="284"/>
        <w:gridCol w:w="341"/>
        <w:gridCol w:w="4620"/>
        <w:gridCol w:w="2126"/>
        <w:gridCol w:w="137"/>
      </w:tblGrid>
      <w:tr w:rsidR="005E2179" w:rsidRPr="008E27BB" w:rsidTr="000B77A5">
        <w:trPr>
          <w:trHeight w:val="312"/>
        </w:trPr>
        <w:tc>
          <w:tcPr>
            <w:tcW w:w="1038" w:type="dxa"/>
          </w:tcPr>
          <w:p w:rsidR="005E2179" w:rsidRPr="008E27BB" w:rsidRDefault="005E2179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noWrap/>
            <w:vAlign w:val="bottom"/>
          </w:tcPr>
          <w:p w:rsidR="005E2179" w:rsidRPr="008E27BB" w:rsidRDefault="005E2179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3" w:type="dxa"/>
            <w:gridSpan w:val="3"/>
            <w:noWrap/>
            <w:vAlign w:val="bottom"/>
          </w:tcPr>
          <w:p w:rsidR="005E2179" w:rsidRDefault="005E2179" w:rsidP="000B77A5">
            <w:pPr>
              <w:pStyle w:val="a9"/>
              <w:ind w:left="-228" w:right="743" w:firstLin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179" w:rsidRPr="008E27BB" w:rsidRDefault="005E2179" w:rsidP="000B77A5">
            <w:pPr>
              <w:pStyle w:val="a9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</w:t>
            </w:r>
            <w:r w:rsidR="000B77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5E2179" w:rsidRPr="008E27BB" w:rsidTr="000B77A5">
        <w:trPr>
          <w:trHeight w:val="312"/>
        </w:trPr>
        <w:tc>
          <w:tcPr>
            <w:tcW w:w="1038" w:type="dxa"/>
          </w:tcPr>
          <w:p w:rsidR="005E2179" w:rsidRPr="008E27BB" w:rsidRDefault="005E2179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noWrap/>
            <w:vAlign w:val="bottom"/>
          </w:tcPr>
          <w:p w:rsidR="005E2179" w:rsidRPr="008E27BB" w:rsidRDefault="005E2179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noWrap/>
            <w:vAlign w:val="bottom"/>
            <w:hideMark/>
          </w:tcPr>
          <w:p w:rsidR="005E2179" w:rsidRDefault="005E2179" w:rsidP="000B77A5">
            <w:pPr>
              <w:pStyle w:val="a9"/>
              <w:ind w:left="-228" w:right="743" w:firstLine="2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179" w:rsidRDefault="005E2179" w:rsidP="000B77A5">
            <w:pPr>
              <w:pStyle w:val="a9"/>
              <w:ind w:left="-228" w:right="743" w:firstLine="2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5E2179" w:rsidRPr="008E27BB" w:rsidRDefault="005E2179" w:rsidP="000B77A5">
            <w:pPr>
              <w:pStyle w:val="a9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E2179" w:rsidRDefault="005E2179" w:rsidP="000B77A5">
            <w:pPr>
              <w:pStyle w:val="a9"/>
              <w:ind w:left="-228" w:right="743" w:firstLine="2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5E2179" w:rsidRPr="008E27BB" w:rsidRDefault="005E2179" w:rsidP="000B77A5">
            <w:pPr>
              <w:pStyle w:val="a9"/>
              <w:ind w:left="-228" w:right="743" w:firstLine="2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5E2179" w:rsidRDefault="005E2179" w:rsidP="000B77A5">
            <w:pPr>
              <w:pStyle w:val="a9"/>
              <w:ind w:left="-228" w:right="743" w:firstLine="228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5E2179" w:rsidRPr="008E27BB" w:rsidRDefault="005E2179" w:rsidP="000B77A5">
            <w:pPr>
              <w:pStyle w:val="a9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</w:t>
            </w:r>
            <w:r w:rsidR="000B77A5">
              <w:rPr>
                <w:rFonts w:ascii="Times New Roman" w:hAnsi="Times New Roman" w:cs="Times New Roman"/>
                <w:sz w:val="24"/>
                <w:szCs w:val="24"/>
              </w:rPr>
              <w:t>14.04.2022г.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E2179" w:rsidRPr="008E27BB" w:rsidTr="000B77A5">
        <w:trPr>
          <w:trHeight w:val="312"/>
        </w:trPr>
        <w:tc>
          <w:tcPr>
            <w:tcW w:w="1038" w:type="dxa"/>
          </w:tcPr>
          <w:p w:rsidR="005E2179" w:rsidRPr="008E27BB" w:rsidRDefault="005E2179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3"/>
            <w:noWrap/>
            <w:vAlign w:val="bottom"/>
          </w:tcPr>
          <w:p w:rsidR="005E2179" w:rsidRPr="008E27BB" w:rsidRDefault="005E2179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noWrap/>
            <w:vAlign w:val="bottom"/>
            <w:hideMark/>
          </w:tcPr>
          <w:p w:rsidR="005E2179" w:rsidRPr="008E27BB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</w:tr>
      <w:tr w:rsidR="005E2179" w:rsidRPr="00E104DB" w:rsidTr="000B77A5">
        <w:trPr>
          <w:trHeight w:val="312"/>
        </w:trPr>
        <w:tc>
          <w:tcPr>
            <w:tcW w:w="1038" w:type="dxa"/>
          </w:tcPr>
          <w:p w:rsidR="005E2179" w:rsidRPr="00E104DB" w:rsidRDefault="005E2179" w:rsidP="00BD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4" w:type="dxa"/>
            <w:gridSpan w:val="6"/>
            <w:noWrap/>
            <w:hideMark/>
          </w:tcPr>
          <w:p w:rsidR="005E2179" w:rsidRPr="00E104DB" w:rsidRDefault="005E2179" w:rsidP="000B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8" w:right="743" w:firstLine="2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5E2179" w:rsidRPr="00E104DB" w:rsidTr="000B77A5">
        <w:trPr>
          <w:trHeight w:val="312"/>
        </w:trPr>
        <w:tc>
          <w:tcPr>
            <w:tcW w:w="1038" w:type="dxa"/>
          </w:tcPr>
          <w:p w:rsidR="005E2179" w:rsidRPr="00E104DB" w:rsidRDefault="005E2179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4" w:type="dxa"/>
            <w:gridSpan w:val="6"/>
            <w:hideMark/>
          </w:tcPr>
          <w:p w:rsidR="005E2179" w:rsidRPr="00E104DB" w:rsidRDefault="005E2179" w:rsidP="000B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8" w:right="743" w:firstLine="2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</w:t>
            </w:r>
          </w:p>
        </w:tc>
      </w:tr>
      <w:tr w:rsidR="005E2179" w:rsidRPr="00E104DB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2179" w:rsidRPr="005E2179" w:rsidRDefault="005E2179" w:rsidP="005E217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5E2179" w:rsidRPr="00E104DB" w:rsidRDefault="005E2179" w:rsidP="005E21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E2179" w:rsidRPr="00E104DB" w:rsidRDefault="005E2179" w:rsidP="000B77A5">
            <w:pPr>
              <w:autoSpaceDN w:val="0"/>
              <w:spacing w:after="0" w:line="240" w:lineRule="auto"/>
              <w:ind w:left="-228" w:right="74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E2179" w:rsidRPr="00E104DB" w:rsidRDefault="005E2179" w:rsidP="000B77A5">
            <w:pPr>
              <w:autoSpaceDN w:val="0"/>
              <w:spacing w:after="0" w:line="240" w:lineRule="auto"/>
              <w:ind w:left="-228" w:right="74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E2179" w:rsidRPr="005E2179" w:rsidRDefault="005E2179" w:rsidP="000B77A5">
            <w:pPr>
              <w:autoSpaceDN w:val="0"/>
              <w:spacing w:after="0" w:line="240" w:lineRule="auto"/>
              <w:ind w:left="-228" w:right="743" w:firstLine="228"/>
              <w:jc w:val="center"/>
              <w:rPr>
                <w:rFonts w:ascii="Times New Roman" w:eastAsia="Times New Roman" w:hAnsi="Times New Roman" w:cs="Times New Roman"/>
              </w:rPr>
            </w:pPr>
            <w:r w:rsidRPr="005E2179">
              <w:rPr>
                <w:rFonts w:ascii="Times New Roman" w:hAnsi="Times New Roman" w:cs="Times New Roman"/>
              </w:rPr>
              <w:t>(тыс.руб)</w:t>
            </w:r>
          </w:p>
        </w:tc>
      </w:tr>
      <w:tr w:rsidR="005E2179" w:rsidRPr="00E104DB" w:rsidTr="000B77A5">
        <w:trPr>
          <w:gridAfter w:val="1"/>
          <w:wAfter w:w="137" w:type="dxa"/>
          <w:trHeight w:val="72"/>
        </w:trPr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179" w:rsidRPr="005E2179" w:rsidRDefault="005E2179" w:rsidP="005E2179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5E2179" w:rsidRPr="00E104DB" w:rsidRDefault="005E2179" w:rsidP="005E217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E2179" w:rsidRPr="00E104DB" w:rsidRDefault="005E2179" w:rsidP="000B77A5">
            <w:pPr>
              <w:autoSpaceDN w:val="0"/>
              <w:spacing w:after="0" w:line="240" w:lineRule="auto"/>
              <w:ind w:left="-228" w:right="74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 w:rsidP="000B77A5">
            <w:pPr>
              <w:autoSpaceDN w:val="0"/>
              <w:spacing w:after="0" w:line="240" w:lineRule="auto"/>
              <w:ind w:left="-228" w:right="74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179" w:rsidRPr="00E104DB" w:rsidTr="000B77A5">
        <w:trPr>
          <w:gridAfter w:val="1"/>
          <w:wAfter w:w="137" w:type="dxa"/>
          <w:trHeight w:val="27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E104DB" w:rsidRDefault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E104DB" w:rsidRDefault="005E21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2179" w:rsidRPr="00E104DB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81063E" w:rsidRDefault="005E2179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81063E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3 532,3</w:t>
            </w:r>
          </w:p>
        </w:tc>
      </w:tr>
      <w:tr w:rsidR="005E2179" w:rsidRPr="00E104DB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81063E" w:rsidRDefault="005E2179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056AA3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81063E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142,2</w:t>
            </w:r>
          </w:p>
        </w:tc>
      </w:tr>
      <w:tr w:rsidR="005E2179" w:rsidRPr="00E104DB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5E2179" w:rsidRPr="00E104DB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81063E" w:rsidRDefault="005E2179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056AA3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81063E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0,006</w:t>
            </w:r>
          </w:p>
        </w:tc>
      </w:tr>
      <w:tr w:rsidR="005E2179" w:rsidRPr="00E104DB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5E2179" w:rsidRPr="00E104DB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81063E" w:rsidRDefault="005E2179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056AA3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B51126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3 106,4</w:t>
            </w:r>
          </w:p>
        </w:tc>
      </w:tr>
      <w:tr w:rsidR="005E2179" w:rsidRPr="00E104DB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250,2</w:t>
            </w:r>
          </w:p>
        </w:tc>
      </w:tr>
      <w:tr w:rsidR="005E2179" w:rsidRPr="00E104DB" w:rsidTr="000B77A5">
        <w:trPr>
          <w:gridAfter w:val="1"/>
          <w:wAfter w:w="137" w:type="dxa"/>
          <w:trHeight w:val="4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B51126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2 856,2</w:t>
            </w:r>
          </w:p>
        </w:tc>
      </w:tr>
      <w:tr w:rsidR="005E2179" w:rsidRPr="00E104DB" w:rsidTr="000B77A5">
        <w:trPr>
          <w:gridAfter w:val="1"/>
          <w:wAfter w:w="137" w:type="dxa"/>
          <w:trHeight w:val="4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A29F7" w:rsidRDefault="005E2179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F7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A29F7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F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EA29F7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5E2179" w:rsidRPr="00EA29F7" w:rsidTr="000B77A5">
        <w:trPr>
          <w:gridAfter w:val="1"/>
          <w:wAfter w:w="137" w:type="dxa"/>
          <w:trHeight w:val="53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A29F7" w:rsidRDefault="005E217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EA29F7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79" w:rsidRPr="00EA29F7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E2179" w:rsidRPr="00E104DB" w:rsidTr="000B77A5">
        <w:trPr>
          <w:gridAfter w:val="1"/>
          <w:wAfter w:w="137" w:type="dxa"/>
          <w:trHeight w:val="4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81063E" w:rsidRDefault="005E2179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1 09 04000 00 0000 110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81063E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79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-12,0</w:t>
            </w:r>
          </w:p>
        </w:tc>
      </w:tr>
      <w:tr w:rsidR="005E2179" w:rsidRPr="00BD70E6" w:rsidTr="000B77A5">
        <w:trPr>
          <w:gridAfter w:val="1"/>
          <w:wAfter w:w="137" w:type="dxa"/>
          <w:trHeight w:val="4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BD70E6" w:rsidRDefault="005E217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1 09 04050 00 0000 110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BD70E6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79" w:rsidRPr="00BD70E6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-12,0</w:t>
            </w:r>
          </w:p>
        </w:tc>
      </w:tr>
      <w:tr w:rsidR="005E2179" w:rsidRPr="00E104DB" w:rsidTr="000B77A5">
        <w:trPr>
          <w:gridAfter w:val="1"/>
          <w:wAfter w:w="137" w:type="dxa"/>
          <w:trHeight w:val="41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81063E" w:rsidRDefault="005E2179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81063E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79" w:rsidRPr="00B51126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5E2179" w:rsidRPr="00E104DB" w:rsidTr="000B77A5">
        <w:trPr>
          <w:gridAfter w:val="1"/>
          <w:wAfter w:w="137" w:type="dxa"/>
          <w:trHeight w:val="286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 w:rsidP="00EA29F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получаемые в виде арендной либо иной платы за передачу в возмездное 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и муниципального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79" w:rsidRPr="00B51126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56,7</w:t>
            </w:r>
          </w:p>
        </w:tc>
      </w:tr>
      <w:tr w:rsidR="005E2179" w:rsidRPr="00E104DB" w:rsidTr="000B77A5">
        <w:trPr>
          <w:gridAfter w:val="1"/>
          <w:wAfter w:w="137" w:type="dxa"/>
          <w:trHeight w:val="10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179" w:rsidRPr="00E104DB" w:rsidRDefault="005E2179" w:rsidP="00EA29F7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79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E2179" w:rsidRPr="004A35F7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81063E" w:rsidRDefault="005E2179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81063E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79" w:rsidRPr="004A35F7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5E2179" w:rsidRPr="00E104DB" w:rsidTr="000B77A5">
        <w:trPr>
          <w:gridAfter w:val="1"/>
          <w:wAfter w:w="137" w:type="dxa"/>
          <w:trHeight w:val="31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 w:rsidP="00F11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E2179" w:rsidRPr="00E104DB" w:rsidTr="000B77A5">
        <w:trPr>
          <w:gridAfter w:val="1"/>
          <w:wAfter w:w="137" w:type="dxa"/>
          <w:trHeight w:val="3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81063E" w:rsidRDefault="005E2179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81063E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81063E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12 650,7</w:t>
            </w:r>
          </w:p>
        </w:tc>
      </w:tr>
      <w:tr w:rsidR="005E2179" w:rsidRPr="007D0B3C" w:rsidTr="000B77A5">
        <w:trPr>
          <w:gridAfter w:val="1"/>
          <w:wAfter w:w="137" w:type="dxa"/>
          <w:trHeight w:val="405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7D0B3C" w:rsidRDefault="005E2179" w:rsidP="00B6083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7D0B3C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7D0B3C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7 023,5</w:t>
            </w:r>
          </w:p>
        </w:tc>
      </w:tr>
      <w:tr w:rsidR="008763E5" w:rsidRPr="007D0B3C" w:rsidTr="000B77A5">
        <w:trPr>
          <w:gridAfter w:val="1"/>
          <w:wAfter w:w="137" w:type="dxa"/>
          <w:trHeight w:val="597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5" w:rsidRPr="005E2179" w:rsidRDefault="008763E5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3E5" w:rsidRPr="007D0B3C" w:rsidRDefault="008763E5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3E5" w:rsidRPr="007D0B3C" w:rsidRDefault="008763E5" w:rsidP="000B77A5">
            <w:pPr>
              <w:autoSpaceDN w:val="0"/>
              <w:ind w:left="-228" w:right="743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E5" w:rsidRDefault="008763E5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7 023,5</w:t>
            </w:r>
          </w:p>
        </w:tc>
      </w:tr>
      <w:tr w:rsidR="005E2179" w:rsidRPr="007D0B3C" w:rsidTr="000B77A5">
        <w:trPr>
          <w:gridAfter w:val="1"/>
          <w:wAfter w:w="137" w:type="dxa"/>
          <w:trHeight w:val="597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7D0B3C" w:rsidRDefault="005E2179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7D0B3C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систем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7D0B3C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8763E5" w:rsidRPr="00E104DB" w:rsidTr="000B77A5">
        <w:trPr>
          <w:gridAfter w:val="1"/>
          <w:wAfter w:w="137" w:type="dxa"/>
          <w:trHeight w:val="36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E5" w:rsidRPr="005E2179" w:rsidRDefault="008763E5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3E5" w:rsidRPr="00E104DB" w:rsidRDefault="008763E5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63E5" w:rsidRPr="008763E5" w:rsidRDefault="008763E5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E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3E5" w:rsidRPr="008763E5" w:rsidRDefault="008763E5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E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5E2179" w:rsidRPr="00E104DB" w:rsidTr="000B77A5">
        <w:trPr>
          <w:gridAfter w:val="1"/>
          <w:wAfter w:w="137" w:type="dxa"/>
          <w:trHeight w:val="36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1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8763E5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Pr="008763E5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E5">
              <w:rPr>
                <w:rFonts w:ascii="Times New Roman" w:eastAsia="Times New Roman" w:hAnsi="Times New Roman" w:cs="Times New Roman"/>
                <w:sz w:val="24"/>
                <w:szCs w:val="24"/>
              </w:rPr>
              <w:t>5 525,4</w:t>
            </w:r>
          </w:p>
        </w:tc>
      </w:tr>
      <w:tr w:rsidR="005E2179" w:rsidRPr="00E104DB" w:rsidTr="000B77A5">
        <w:trPr>
          <w:gridAfter w:val="1"/>
          <w:wAfter w:w="137" w:type="dxa"/>
          <w:trHeight w:val="36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79" w:rsidRPr="005E2179" w:rsidRDefault="005E2179" w:rsidP="005E21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179" w:rsidRPr="00E104DB" w:rsidRDefault="005E217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179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16 183,0 </w:t>
            </w:r>
          </w:p>
        </w:tc>
      </w:tr>
      <w:tr w:rsidR="005E2179" w:rsidRPr="00E104DB" w:rsidTr="000B77A5">
        <w:trPr>
          <w:gridAfter w:val="1"/>
          <w:wAfter w:w="137" w:type="dxa"/>
          <w:trHeight w:val="309"/>
        </w:trPr>
        <w:tc>
          <w:tcPr>
            <w:tcW w:w="1038" w:type="dxa"/>
          </w:tcPr>
          <w:p w:rsidR="005E2179" w:rsidRPr="00E104DB" w:rsidRDefault="005E217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noWrap/>
            <w:vAlign w:val="bottom"/>
          </w:tcPr>
          <w:p w:rsidR="005E2179" w:rsidRPr="00E104DB" w:rsidRDefault="005E217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noWrap/>
            <w:vAlign w:val="bottom"/>
          </w:tcPr>
          <w:p w:rsidR="005E2179" w:rsidRPr="00E104DB" w:rsidRDefault="005E2179" w:rsidP="000B77A5">
            <w:pPr>
              <w:autoSpaceDN w:val="0"/>
              <w:ind w:left="-228" w:right="743" w:firstLine="2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0B77A5" w:rsidP="0094040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   от 14.04.2022г.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993E0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90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93E04" w:rsidP="001B159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3 922,1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993E0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1 031,8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A92ED0" w:rsidRDefault="00993E0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1 425,6</w:t>
            </w:r>
          </w:p>
        </w:tc>
      </w:tr>
      <w:tr w:rsidR="00BD259C" w:rsidRPr="00BD259C" w:rsidTr="00AF762A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1B159D" w:rsidRDefault="001B159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993E04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3E04" w:rsidRPr="00BD259C" w:rsidRDefault="00993E04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3E04" w:rsidRPr="00BD259C" w:rsidRDefault="00993E0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3E04" w:rsidRPr="00BD259C" w:rsidRDefault="00993E04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93E04" w:rsidRDefault="00993E0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A92ED0" w:rsidRDefault="00993E0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1 426,1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101,8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1 724,8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1 724,8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2 669,0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2 669,0</w:t>
            </w:r>
          </w:p>
        </w:tc>
      </w:tr>
      <w:tr w:rsidR="00BD259C" w:rsidRPr="00BD259C" w:rsidTr="00AF762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5 269,2</w:t>
            </w:r>
          </w:p>
        </w:tc>
      </w:tr>
      <w:tr w:rsidR="001B159D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59D" w:rsidRPr="00BD259C" w:rsidRDefault="001B159D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159D" w:rsidRPr="00BD259C" w:rsidRDefault="001B159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159D" w:rsidRPr="00BD259C" w:rsidRDefault="001B159D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B159D" w:rsidRDefault="001B159D" w:rsidP="001B159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134F2" w:rsidP="00E65A5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5 253,1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3 076,9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3 076,9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3134F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16 763,8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 w:firstRow="1" w:lastRow="0" w:firstColumn="1" w:lastColumn="0" w:noHBand="0" w:noVBand="1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561A62">
        <w:trPr>
          <w:trHeight w:val="579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E65A5C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A5C" w:rsidRDefault="00E65A5C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0B77A5" w:rsidP="00A92ED0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   от 14.04.2022г.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561A6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65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3 922,1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1 031,8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F5461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1 031,8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1 031,8</w:t>
            </w:r>
          </w:p>
        </w:tc>
      </w:tr>
      <w:tr w:rsidR="00005A5F" w:rsidRPr="00BD259C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4028A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15 732,0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03D7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2 890,3</w:t>
            </w:r>
            <w:r w:rsidR="00E03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1 425,6</w:t>
            </w:r>
          </w:p>
        </w:tc>
      </w:tr>
      <w:tr w:rsidR="008E27BB" w:rsidRPr="00BD259C" w:rsidTr="00D738B8">
        <w:trPr>
          <w:trHeight w:val="42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D738B8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B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1 425,6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659,3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676,8</w:t>
            </w:r>
          </w:p>
        </w:tc>
      </w:tr>
      <w:tr w:rsidR="008E27BB" w:rsidRPr="00BD259C" w:rsidTr="00D738B8">
        <w:trPr>
          <w:trHeight w:val="55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D738B8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B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</w:t>
            </w:r>
            <w:r w:rsidR="00575E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7BB" w:rsidRPr="00BD259C" w:rsidTr="00561A62">
        <w:trPr>
          <w:trHeight w:val="12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61A62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61A62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561A62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561A62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F5461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D738B8" w:rsidRDefault="00D738B8" w:rsidP="00D738B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56 1000 2010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561A62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1 426,1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1 088,1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D738B8" w:rsidRDefault="00D738B8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8B8">
              <w:rPr>
                <w:rFonts w:ascii="Times New Roman" w:hAnsi="Times New Roman" w:cs="Times New Roman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03D7D" w:rsidRDefault="00561A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1 088,1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9C481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B5D37" w:rsidP="002F7F5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2F7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7F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F7F5C">
              <w:rPr>
                <w:rFonts w:ascii="Times New Roman" w:hAnsi="Times New Roman" w:cs="Times New Roman"/>
                <w:sz w:val="24"/>
                <w:szCs w:val="24"/>
              </w:rPr>
              <w:t>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8E27BB" w:rsidRPr="00BD259C" w:rsidTr="009C481C">
        <w:trPr>
          <w:trHeight w:val="4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9C481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1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C0AA9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2F7F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F7F5C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F7F5C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C0AA9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A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2F7F5C" w:rsidRDefault="000C0AA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0C0AA9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AA9" w:rsidRPr="00BD259C" w:rsidRDefault="000C0AA9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AA9" w:rsidRPr="00BD259C" w:rsidRDefault="000C0AA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0AA9" w:rsidRPr="00BD259C" w:rsidRDefault="000C0AA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0AA9" w:rsidRPr="00BD259C" w:rsidRDefault="000C0AA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0AA9" w:rsidRPr="000C0AA9" w:rsidRDefault="000C0AA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0AA9" w:rsidRPr="00BD259C" w:rsidRDefault="000C0AA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0AA9" w:rsidRDefault="000C0AA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E03D7D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1 724,8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9C481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1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1 724,8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F5461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1 724,8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C0AA9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A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1 724,8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2 669,0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E03D7D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2 669,0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2 669,0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2 669,0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E03D7D" w:rsidRDefault="002F7F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5 269,2</w:t>
            </w:r>
          </w:p>
        </w:tc>
      </w:tr>
      <w:tr w:rsidR="002F7F5C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F5C" w:rsidRPr="005B4E5C" w:rsidRDefault="002F7F5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2F7F5C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F5C" w:rsidRPr="005B4E5C" w:rsidRDefault="002F7F5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2F7F5C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F5C" w:rsidRPr="005B4E5C" w:rsidRDefault="002F7F5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575E5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Pr="005B4E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7F5C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9247C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E03D7D" w:rsidRDefault="002F7F5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5 253,1</w:t>
            </w:r>
          </w:p>
        </w:tc>
      </w:tr>
      <w:tr w:rsidR="00E03D7D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0C0AA9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A9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2F7F5C" w:rsidP="009038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5 253,1</w:t>
            </w:r>
          </w:p>
        </w:tc>
      </w:tr>
      <w:tr w:rsidR="00E03D7D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B5D37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BD259C" w:rsidRDefault="00E03D7D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3D7D" w:rsidRPr="00E03D7D" w:rsidRDefault="002F7F5C" w:rsidP="009038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2 676,4</w:t>
            </w:r>
          </w:p>
        </w:tc>
      </w:tr>
      <w:tr w:rsidR="000F19CE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3B382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B5D37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E03D7D" w:rsidRDefault="000F19CE" w:rsidP="009038E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2 676,4</w:t>
            </w:r>
          </w:p>
        </w:tc>
      </w:tr>
      <w:tr w:rsidR="000F19CE" w:rsidRPr="00BD259C" w:rsidTr="000F19CE">
        <w:trPr>
          <w:trHeight w:val="23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0F19CE" w:rsidRPr="00BD259C" w:rsidTr="000F19CE">
        <w:trPr>
          <w:trHeight w:val="9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3B382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0F19CE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1 932,5</w:t>
            </w:r>
          </w:p>
        </w:tc>
      </w:tr>
      <w:tr w:rsidR="000F19CE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3B382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1 932,5</w:t>
            </w:r>
          </w:p>
        </w:tc>
      </w:tr>
      <w:tr w:rsidR="000F19CE" w:rsidRPr="00BD259C" w:rsidTr="00AF762A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B5D37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586,7</w:t>
            </w:r>
          </w:p>
        </w:tc>
      </w:tr>
      <w:tr w:rsidR="000F19CE" w:rsidRPr="00BD259C" w:rsidTr="00AF762A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0F19CE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586,7</w:t>
            </w:r>
          </w:p>
        </w:tc>
      </w:tr>
      <w:tr w:rsidR="000F19CE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2B08C4" w:rsidRDefault="000F19C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2B08C4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2B08C4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2B08C4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2B08C4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2B08C4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E03D7D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3 076,9</w:t>
            </w:r>
          </w:p>
        </w:tc>
      </w:tr>
      <w:tr w:rsidR="000F19CE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E03D7D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3 076,9</w:t>
            </w:r>
          </w:p>
        </w:tc>
      </w:tr>
      <w:tr w:rsidR="000F19CE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E74BF1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клубов и </w:t>
            </w:r>
            <w:r w:rsidR="003F546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центров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B5D37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E03D7D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3 076,9</w:t>
            </w:r>
          </w:p>
        </w:tc>
      </w:tr>
      <w:tr w:rsidR="000F19CE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9C481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1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E03D7D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1 226,4</w:t>
            </w:r>
          </w:p>
        </w:tc>
      </w:tr>
      <w:tr w:rsidR="000F19CE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3B382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D259C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E03D7D" w:rsidRDefault="000F19CE" w:rsidP="00575E5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</w:t>
            </w:r>
            <w:r w:rsidR="00575E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19CE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42D92" w:rsidRDefault="000F19CE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19CE" w:rsidRPr="00B42D92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42D92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B42D92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Default="000F19C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Default="000F19C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F19CE" w:rsidRPr="00E03D7D" w:rsidRDefault="000F19CE" w:rsidP="000F19CE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16 763,8</w:t>
            </w:r>
          </w:p>
        </w:tc>
      </w:tr>
    </w:tbl>
    <w:p w:rsidR="005C40F1" w:rsidRDefault="005C40F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F19CE" w:rsidRPr="000F19CE" w:rsidRDefault="000F19CE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93396" w:rsidRDefault="00793396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0B77A5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№9    от 14.04.2022г.  </w:t>
      </w:r>
      <w:bookmarkStart w:id="1" w:name="_GoBack"/>
      <w:bookmarkEnd w:id="1"/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F19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F19CE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580,8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E03D7D" w:rsidRDefault="000F19CE" w:rsidP="00E0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056654" w:rsidP="000F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19CE">
              <w:rPr>
                <w:rFonts w:ascii="Times New Roman" w:hAnsi="Times New Roman" w:cs="Times New Roman"/>
                <w:sz w:val="24"/>
                <w:szCs w:val="24"/>
              </w:rPr>
              <w:t>26 870,8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03D" w:rsidRPr="00AF762A" w:rsidRDefault="000F19CE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27 451,6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0D" w:rsidRDefault="00D9790D" w:rsidP="00B249D2">
      <w:pPr>
        <w:spacing w:after="0" w:line="240" w:lineRule="auto"/>
      </w:pPr>
      <w:r>
        <w:separator/>
      </w:r>
    </w:p>
  </w:endnote>
  <w:endnote w:type="continuationSeparator" w:id="0">
    <w:p w:rsidR="00D9790D" w:rsidRDefault="00D9790D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0D" w:rsidRDefault="00D9790D" w:rsidP="00B249D2">
      <w:pPr>
        <w:spacing w:after="0" w:line="240" w:lineRule="auto"/>
      </w:pPr>
      <w:r>
        <w:separator/>
      </w:r>
    </w:p>
  </w:footnote>
  <w:footnote w:type="continuationSeparator" w:id="0">
    <w:p w:rsidR="00D9790D" w:rsidRDefault="00D9790D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5A5F"/>
    <w:rsid w:val="00011027"/>
    <w:rsid w:val="00045990"/>
    <w:rsid w:val="00047046"/>
    <w:rsid w:val="00053931"/>
    <w:rsid w:val="00056654"/>
    <w:rsid w:val="00056AA3"/>
    <w:rsid w:val="0007052A"/>
    <w:rsid w:val="00077403"/>
    <w:rsid w:val="00082E2C"/>
    <w:rsid w:val="0009014E"/>
    <w:rsid w:val="00090572"/>
    <w:rsid w:val="00090ADE"/>
    <w:rsid w:val="000B77A5"/>
    <w:rsid w:val="000C0AA9"/>
    <w:rsid w:val="000C5991"/>
    <w:rsid w:val="000D2182"/>
    <w:rsid w:val="000E6DBA"/>
    <w:rsid w:val="000F16F0"/>
    <w:rsid w:val="000F19CE"/>
    <w:rsid w:val="000F3101"/>
    <w:rsid w:val="001068BA"/>
    <w:rsid w:val="001229FB"/>
    <w:rsid w:val="00141BFD"/>
    <w:rsid w:val="001620B0"/>
    <w:rsid w:val="00167F41"/>
    <w:rsid w:val="00172A65"/>
    <w:rsid w:val="0017455D"/>
    <w:rsid w:val="001759B2"/>
    <w:rsid w:val="001A6EAB"/>
    <w:rsid w:val="001B0D76"/>
    <w:rsid w:val="001B159D"/>
    <w:rsid w:val="001C6662"/>
    <w:rsid w:val="001D367C"/>
    <w:rsid w:val="00202FD5"/>
    <w:rsid w:val="002070DF"/>
    <w:rsid w:val="002448E0"/>
    <w:rsid w:val="00250FB2"/>
    <w:rsid w:val="00267745"/>
    <w:rsid w:val="002711A1"/>
    <w:rsid w:val="00286B35"/>
    <w:rsid w:val="002944D8"/>
    <w:rsid w:val="002A1F1B"/>
    <w:rsid w:val="002A28DB"/>
    <w:rsid w:val="002B08C4"/>
    <w:rsid w:val="002D4AF6"/>
    <w:rsid w:val="002F24B3"/>
    <w:rsid w:val="002F34A0"/>
    <w:rsid w:val="002F7F5C"/>
    <w:rsid w:val="00307FEC"/>
    <w:rsid w:val="003134F2"/>
    <w:rsid w:val="00325EFF"/>
    <w:rsid w:val="003266FB"/>
    <w:rsid w:val="0032709E"/>
    <w:rsid w:val="003309DB"/>
    <w:rsid w:val="00340C3C"/>
    <w:rsid w:val="00392A38"/>
    <w:rsid w:val="003A0DCE"/>
    <w:rsid w:val="003A416F"/>
    <w:rsid w:val="003A43C9"/>
    <w:rsid w:val="003B3827"/>
    <w:rsid w:val="003B4616"/>
    <w:rsid w:val="003C4D77"/>
    <w:rsid w:val="003E138F"/>
    <w:rsid w:val="003E38A0"/>
    <w:rsid w:val="003E6A85"/>
    <w:rsid w:val="003E7127"/>
    <w:rsid w:val="003F5461"/>
    <w:rsid w:val="003F6680"/>
    <w:rsid w:val="004028AD"/>
    <w:rsid w:val="00410623"/>
    <w:rsid w:val="00416797"/>
    <w:rsid w:val="004233D9"/>
    <w:rsid w:val="004272A4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35F7"/>
    <w:rsid w:val="004A50C6"/>
    <w:rsid w:val="004B5062"/>
    <w:rsid w:val="004C7462"/>
    <w:rsid w:val="004F3C20"/>
    <w:rsid w:val="004F6CAB"/>
    <w:rsid w:val="0050014B"/>
    <w:rsid w:val="00503DDF"/>
    <w:rsid w:val="005254C9"/>
    <w:rsid w:val="00532693"/>
    <w:rsid w:val="00545E19"/>
    <w:rsid w:val="00557283"/>
    <w:rsid w:val="00561A62"/>
    <w:rsid w:val="00575E5A"/>
    <w:rsid w:val="00577F60"/>
    <w:rsid w:val="005822FA"/>
    <w:rsid w:val="005A07EB"/>
    <w:rsid w:val="005B4E5C"/>
    <w:rsid w:val="005C40F1"/>
    <w:rsid w:val="005D6175"/>
    <w:rsid w:val="005E2179"/>
    <w:rsid w:val="00601AFB"/>
    <w:rsid w:val="006037BD"/>
    <w:rsid w:val="00604CD4"/>
    <w:rsid w:val="00613274"/>
    <w:rsid w:val="006162E0"/>
    <w:rsid w:val="00620227"/>
    <w:rsid w:val="00642B50"/>
    <w:rsid w:val="0067170A"/>
    <w:rsid w:val="006748FC"/>
    <w:rsid w:val="0067650F"/>
    <w:rsid w:val="006926DB"/>
    <w:rsid w:val="006A7090"/>
    <w:rsid w:val="006B07EA"/>
    <w:rsid w:val="006C32F5"/>
    <w:rsid w:val="006C641D"/>
    <w:rsid w:val="006D3C02"/>
    <w:rsid w:val="007054F4"/>
    <w:rsid w:val="007410AB"/>
    <w:rsid w:val="00745E43"/>
    <w:rsid w:val="00785A19"/>
    <w:rsid w:val="00787AED"/>
    <w:rsid w:val="00791A16"/>
    <w:rsid w:val="00793396"/>
    <w:rsid w:val="007957FC"/>
    <w:rsid w:val="007965C7"/>
    <w:rsid w:val="007B0206"/>
    <w:rsid w:val="007D0B3C"/>
    <w:rsid w:val="007F47EC"/>
    <w:rsid w:val="00801B43"/>
    <w:rsid w:val="008075AE"/>
    <w:rsid w:val="0081063E"/>
    <w:rsid w:val="008321B8"/>
    <w:rsid w:val="008536AD"/>
    <w:rsid w:val="008562EA"/>
    <w:rsid w:val="008763E5"/>
    <w:rsid w:val="008772EB"/>
    <w:rsid w:val="0089247C"/>
    <w:rsid w:val="0089302C"/>
    <w:rsid w:val="008961BB"/>
    <w:rsid w:val="008964BD"/>
    <w:rsid w:val="008A0AE2"/>
    <w:rsid w:val="008A12D9"/>
    <w:rsid w:val="008A35E8"/>
    <w:rsid w:val="008A3E4E"/>
    <w:rsid w:val="008B2C0A"/>
    <w:rsid w:val="008C2490"/>
    <w:rsid w:val="008D3283"/>
    <w:rsid w:val="008D521A"/>
    <w:rsid w:val="008E27BB"/>
    <w:rsid w:val="008F5962"/>
    <w:rsid w:val="009038E8"/>
    <w:rsid w:val="00924756"/>
    <w:rsid w:val="00935D63"/>
    <w:rsid w:val="0094040C"/>
    <w:rsid w:val="00941428"/>
    <w:rsid w:val="00954B78"/>
    <w:rsid w:val="009664AC"/>
    <w:rsid w:val="009805B3"/>
    <w:rsid w:val="00993E04"/>
    <w:rsid w:val="00994348"/>
    <w:rsid w:val="00997B1D"/>
    <w:rsid w:val="009B3200"/>
    <w:rsid w:val="009C3C88"/>
    <w:rsid w:val="009C481C"/>
    <w:rsid w:val="009D1C15"/>
    <w:rsid w:val="009D2172"/>
    <w:rsid w:val="009D5C7C"/>
    <w:rsid w:val="009F2872"/>
    <w:rsid w:val="009F40C6"/>
    <w:rsid w:val="00A104E8"/>
    <w:rsid w:val="00A158A2"/>
    <w:rsid w:val="00A41DEA"/>
    <w:rsid w:val="00A41EEF"/>
    <w:rsid w:val="00A42712"/>
    <w:rsid w:val="00A66968"/>
    <w:rsid w:val="00A8479C"/>
    <w:rsid w:val="00A875EC"/>
    <w:rsid w:val="00A92063"/>
    <w:rsid w:val="00A92ED0"/>
    <w:rsid w:val="00AA2094"/>
    <w:rsid w:val="00AA6FF7"/>
    <w:rsid w:val="00AB3587"/>
    <w:rsid w:val="00AB3741"/>
    <w:rsid w:val="00AB4363"/>
    <w:rsid w:val="00AC0A78"/>
    <w:rsid w:val="00AC3AA9"/>
    <w:rsid w:val="00AD58CE"/>
    <w:rsid w:val="00AE1B89"/>
    <w:rsid w:val="00AE2833"/>
    <w:rsid w:val="00AE5D40"/>
    <w:rsid w:val="00AE6F43"/>
    <w:rsid w:val="00AF2FE7"/>
    <w:rsid w:val="00AF762A"/>
    <w:rsid w:val="00B04797"/>
    <w:rsid w:val="00B10D89"/>
    <w:rsid w:val="00B249D2"/>
    <w:rsid w:val="00B42D92"/>
    <w:rsid w:val="00B51126"/>
    <w:rsid w:val="00B6083D"/>
    <w:rsid w:val="00B64A5F"/>
    <w:rsid w:val="00B71226"/>
    <w:rsid w:val="00B725D0"/>
    <w:rsid w:val="00B73F0C"/>
    <w:rsid w:val="00B817CF"/>
    <w:rsid w:val="00B92BBB"/>
    <w:rsid w:val="00BB4C01"/>
    <w:rsid w:val="00BB5D37"/>
    <w:rsid w:val="00BC750A"/>
    <w:rsid w:val="00BD259C"/>
    <w:rsid w:val="00BD70E6"/>
    <w:rsid w:val="00BE27E8"/>
    <w:rsid w:val="00BF5837"/>
    <w:rsid w:val="00C132DC"/>
    <w:rsid w:val="00C15B0C"/>
    <w:rsid w:val="00C17EB8"/>
    <w:rsid w:val="00C271B2"/>
    <w:rsid w:val="00C271BC"/>
    <w:rsid w:val="00C27BD5"/>
    <w:rsid w:val="00C303CC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4634A"/>
    <w:rsid w:val="00D738B8"/>
    <w:rsid w:val="00D80D83"/>
    <w:rsid w:val="00D9790D"/>
    <w:rsid w:val="00DA1FAD"/>
    <w:rsid w:val="00DB6EDA"/>
    <w:rsid w:val="00DB6F7B"/>
    <w:rsid w:val="00DD21CC"/>
    <w:rsid w:val="00DE7B26"/>
    <w:rsid w:val="00E03D7D"/>
    <w:rsid w:val="00E07677"/>
    <w:rsid w:val="00E104DB"/>
    <w:rsid w:val="00E13846"/>
    <w:rsid w:val="00E13CC4"/>
    <w:rsid w:val="00E15EC8"/>
    <w:rsid w:val="00E27A11"/>
    <w:rsid w:val="00E32D92"/>
    <w:rsid w:val="00E57294"/>
    <w:rsid w:val="00E65A5C"/>
    <w:rsid w:val="00E666E7"/>
    <w:rsid w:val="00E74BF1"/>
    <w:rsid w:val="00EA29F7"/>
    <w:rsid w:val="00EB5A74"/>
    <w:rsid w:val="00EC0DF3"/>
    <w:rsid w:val="00ED3779"/>
    <w:rsid w:val="00EE52D6"/>
    <w:rsid w:val="00F11C20"/>
    <w:rsid w:val="00F133BD"/>
    <w:rsid w:val="00F16F9E"/>
    <w:rsid w:val="00F20861"/>
    <w:rsid w:val="00F276B2"/>
    <w:rsid w:val="00F32B11"/>
    <w:rsid w:val="00F34F7C"/>
    <w:rsid w:val="00F93D86"/>
    <w:rsid w:val="00F953FF"/>
    <w:rsid w:val="00FA60CE"/>
    <w:rsid w:val="00FB6287"/>
    <w:rsid w:val="00FB68CB"/>
    <w:rsid w:val="00FB7B02"/>
    <w:rsid w:val="00FC2F44"/>
    <w:rsid w:val="00FC7D32"/>
    <w:rsid w:val="00FD503D"/>
    <w:rsid w:val="00FD5F5B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3E0D"/>
  <w15:docId w15:val="{E7E66930-3E2E-40B7-9D03-1D292A0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4F2C3-8248-4B60-BAD7-4A19045E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4</cp:revision>
  <cp:lastPrinted>2022-04-12T09:01:00Z</cp:lastPrinted>
  <dcterms:created xsi:type="dcterms:W3CDTF">2022-04-18T05:48:00Z</dcterms:created>
  <dcterms:modified xsi:type="dcterms:W3CDTF">2022-04-18T05:51:00Z</dcterms:modified>
</cp:coreProperties>
</file>